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3C0E80">
        <w:rPr>
          <w:rFonts w:eastAsia="Arial" w:cs="Times New Roman"/>
          <w:b/>
          <w:bCs/>
          <w:sz w:val="28"/>
          <w:szCs w:val="28"/>
        </w:rPr>
        <w:t>16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B03B5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B03B53">
              <w:rPr>
                <w:rFonts w:eastAsia="Arial" w:cs="Times New Roman"/>
                <w:sz w:val="28"/>
                <w:szCs w:val="28"/>
              </w:rPr>
              <w:t>Первомайская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333854">
              <w:rPr>
                <w:rFonts w:eastAsia="Arial" w:cs="Times New Roman"/>
                <w:sz w:val="28"/>
                <w:szCs w:val="28"/>
              </w:rPr>
              <w:t>1</w:t>
            </w:r>
            <w:r w:rsidR="00B03B53">
              <w:rPr>
                <w:rFonts w:eastAsia="Arial" w:cs="Times New Roman"/>
                <w:sz w:val="28"/>
                <w:szCs w:val="28"/>
              </w:rPr>
              <w:t>4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F3F6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03B5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03B5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03B53" w:rsidP="00B03B5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25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B03B53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B03B53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03B53" w:rsidP="00654AF9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2154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03B5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368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03B5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105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B03B5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B03B53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217692" cy="4161624"/>
                  <wp:effectExtent l="19050" t="0" r="2008" b="0"/>
                  <wp:docPr id="2" name="Рисунок 1" descr="первомайская 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рвомайская 14.jpg"/>
                          <pic:cNvPicPr/>
                        </pic:nvPicPr>
                        <pic:blipFill>
                          <a:blip r:embed="rId5" cstate="print"/>
                          <a:srcRect l="10992" t="39806" r="279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5548" cy="4159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05556B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5556B" w:rsidRDefault="0005556B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05556B" w:rsidRPr="009F56B4" w:rsidRDefault="0005556B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05556B" w:rsidRDefault="0005556B" w:rsidP="00362C3E">
            <w:pPr>
              <w:pStyle w:val="a5"/>
              <w:rPr>
                <w:rFonts w:eastAsia="Arial" w:cs="Times New Roman"/>
              </w:rPr>
            </w:pPr>
          </w:p>
          <w:p w:rsidR="0005556B" w:rsidRDefault="0005556B" w:rsidP="00362C3E">
            <w:pPr>
              <w:pStyle w:val="a5"/>
              <w:rPr>
                <w:rFonts w:eastAsia="Arial" w:cs="Times New Roman"/>
              </w:rPr>
            </w:pPr>
          </w:p>
          <w:p w:rsidR="0005556B" w:rsidRPr="009F56B4" w:rsidRDefault="0005556B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5556B" w:rsidRDefault="0005556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2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05556B" w:rsidRDefault="0005556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05556B" w:rsidRDefault="0005556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05556B" w:rsidRDefault="0005556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05556B" w:rsidRDefault="0005556B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55245</wp:posOffset>
                  </wp:positionH>
                  <wp:positionV relativeFrom="page">
                    <wp:posOffset>1426845</wp:posOffset>
                  </wp:positionV>
                  <wp:extent cx="666750" cy="276225"/>
                  <wp:effectExtent l="19050" t="0" r="0" b="0"/>
                  <wp:wrapTight wrapText="bothSides">
                    <wp:wrapPolygon edited="0">
                      <wp:start x="-617" y="0"/>
                      <wp:lineTo x="-617" y="20855"/>
                      <wp:lineTo x="21600" y="20855"/>
                      <wp:lineTo x="21600" y="0"/>
                      <wp:lineTo x="-617" y="0"/>
                    </wp:wrapPolygon>
                  </wp:wrapTight>
                  <wp:docPr id="23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2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05556B" w:rsidRPr="00AA5735" w:rsidRDefault="0005556B" w:rsidP="0005556B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</w:t>
            </w:r>
            <w:r>
              <w:rPr>
                <w:lang w:eastAsia="hi-IN" w:bidi="hi-IN"/>
              </w:rPr>
              <w:t>детская площадка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5556B" w:rsidRDefault="0005556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5556B" w:rsidRDefault="0005556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5556B" w:rsidRDefault="0005556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5556B" w:rsidRDefault="0005556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03B53" w:rsidRDefault="00B03B5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03B53" w:rsidRDefault="00B03B5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03B53" w:rsidRDefault="00B03B5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B03B53" w:rsidRDefault="00B03B5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4F3F61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4F3F61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B03B53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610D9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B03B53" w:rsidRPr="009F56B4" w:rsidRDefault="00B03B53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170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Без покрытия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Default="00B03B5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1.горка</w:t>
            </w:r>
          </w:p>
          <w:p w:rsidR="00B03B53" w:rsidRDefault="00B03B5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2.качели</w:t>
            </w:r>
          </w:p>
          <w:p w:rsidR="00B03B53" w:rsidRDefault="00B03B5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3.турники</w:t>
            </w:r>
          </w:p>
          <w:p w:rsidR="00B03B53" w:rsidRPr="009F56B4" w:rsidRDefault="00B03B5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4.ресочница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03B53" w:rsidRPr="009F56B4" w:rsidRDefault="00B03B5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3B53" w:rsidRPr="009F56B4" w:rsidRDefault="00B03B5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10D9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F3F6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F3F6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F3F6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Default="004F3F61" w:rsidP="004F3F61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1.контейнеры</w:t>
            </w:r>
          </w:p>
          <w:p w:rsidR="004F3F61" w:rsidRDefault="004F3F61" w:rsidP="004F3F61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2.ограждение</w:t>
            </w:r>
          </w:p>
          <w:p w:rsidR="004F3F61" w:rsidRPr="009F56B4" w:rsidRDefault="004F3F61" w:rsidP="004F3F61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3.покрытие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F3F6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F3F6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4F3F61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4F3F61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B03B53" w:rsidP="004F3F6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B03B5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610D91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610D9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10D91" w:rsidRPr="009F56B4" w:rsidRDefault="00610D9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610D9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10D91" w:rsidRPr="009F56B4" w:rsidRDefault="00610D9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610D9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10D91" w:rsidRPr="009F56B4" w:rsidRDefault="00610D9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610D9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10D91" w:rsidRPr="009F56B4" w:rsidRDefault="00610D9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610D9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10D91" w:rsidRPr="009F56B4" w:rsidRDefault="00610D9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0D91" w:rsidRPr="009F56B4" w:rsidRDefault="00610D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610D91" w:rsidRDefault="00610D91" w:rsidP="002D6448">
            <w:pPr>
              <w:pStyle w:val="a5"/>
              <w:rPr>
                <w:rFonts w:cs="Times New Roman"/>
              </w:rPr>
            </w:pPr>
            <w:r w:rsidRPr="00610D91"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B03B5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деревянная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B03B53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10D9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05556B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5556B"/>
    <w:rsid w:val="000633C0"/>
    <w:rsid w:val="001B4AE5"/>
    <w:rsid w:val="001B7E49"/>
    <w:rsid w:val="0025469C"/>
    <w:rsid w:val="00282A5E"/>
    <w:rsid w:val="002D6F50"/>
    <w:rsid w:val="00333854"/>
    <w:rsid w:val="003C0E80"/>
    <w:rsid w:val="004E0BB3"/>
    <w:rsid w:val="004F3F61"/>
    <w:rsid w:val="004F5A34"/>
    <w:rsid w:val="00504A40"/>
    <w:rsid w:val="00610D91"/>
    <w:rsid w:val="00636827"/>
    <w:rsid w:val="00654AF9"/>
    <w:rsid w:val="006940A5"/>
    <w:rsid w:val="007424C4"/>
    <w:rsid w:val="0079410B"/>
    <w:rsid w:val="00885D87"/>
    <w:rsid w:val="00915B18"/>
    <w:rsid w:val="00923B99"/>
    <w:rsid w:val="00B03B53"/>
    <w:rsid w:val="00D26E7B"/>
    <w:rsid w:val="00E2064C"/>
    <w:rsid w:val="00E4021A"/>
    <w:rsid w:val="00EB32E7"/>
    <w:rsid w:val="00EF5203"/>
    <w:rsid w:val="00EF5949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4F3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3F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2017-09-26T12:42:00Z</dcterms:created>
  <dcterms:modified xsi:type="dcterms:W3CDTF">2017-09-27T11:46:00Z</dcterms:modified>
</cp:coreProperties>
</file>